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6C" w:rsidRPr="00D51A18" w:rsidRDefault="0032740F">
      <w:pPr>
        <w:spacing w:line="540" w:lineRule="exact"/>
        <w:jc w:val="center"/>
        <w:rPr>
          <w:rFonts w:ascii="黑体" w:eastAsia="黑体" w:hAnsi="黑体"/>
          <w:bCs/>
          <w:color w:val="000000" w:themeColor="text1"/>
          <w:w w:val="88"/>
          <w:sz w:val="44"/>
          <w:szCs w:val="44"/>
        </w:rPr>
      </w:pPr>
      <w:r w:rsidRPr="00D51A18">
        <w:rPr>
          <w:rFonts w:ascii="黑体" w:eastAsia="黑体" w:hAnsi="黑体" w:hint="eastAsia"/>
          <w:bCs/>
          <w:color w:val="000000" w:themeColor="text1"/>
          <w:w w:val="88"/>
          <w:sz w:val="44"/>
          <w:szCs w:val="44"/>
        </w:rPr>
        <w:t>201</w:t>
      </w:r>
      <w:r w:rsidR="00675788" w:rsidRPr="00D51A18">
        <w:rPr>
          <w:rFonts w:ascii="黑体" w:eastAsia="黑体" w:hAnsi="黑体"/>
          <w:bCs/>
          <w:color w:val="000000" w:themeColor="text1"/>
          <w:w w:val="88"/>
          <w:sz w:val="44"/>
          <w:szCs w:val="44"/>
        </w:rPr>
        <w:t>9</w:t>
      </w:r>
      <w:r w:rsidRPr="00D51A18">
        <w:rPr>
          <w:rFonts w:ascii="黑体" w:eastAsia="黑体" w:hAnsi="黑体" w:hint="eastAsia"/>
          <w:bCs/>
          <w:color w:val="000000" w:themeColor="text1"/>
          <w:w w:val="88"/>
          <w:sz w:val="44"/>
          <w:szCs w:val="44"/>
        </w:rPr>
        <w:t>年全国优秀大学生夏令营报名表</w:t>
      </w:r>
    </w:p>
    <w:p w:rsidR="005B546C" w:rsidRPr="00D51A18" w:rsidRDefault="0032740F">
      <w:pPr>
        <w:spacing w:line="540" w:lineRule="exact"/>
        <w:jc w:val="center"/>
        <w:rPr>
          <w:rFonts w:ascii="黑体" w:eastAsia="黑体" w:hAnsi="黑体"/>
          <w:bCs/>
          <w:color w:val="000000" w:themeColor="text1"/>
          <w:w w:val="88"/>
          <w:sz w:val="44"/>
          <w:szCs w:val="44"/>
        </w:rPr>
      </w:pPr>
      <w:r w:rsidRPr="00D51A18">
        <w:rPr>
          <w:rFonts w:ascii="黑体" w:eastAsia="黑体" w:hAnsi="黑体" w:hint="eastAsia"/>
          <w:bCs/>
          <w:color w:val="000000" w:themeColor="text1"/>
          <w:w w:val="88"/>
          <w:sz w:val="32"/>
          <w:szCs w:val="44"/>
        </w:rPr>
        <w:t>（</w:t>
      </w:r>
      <w:r w:rsidR="00317882" w:rsidRPr="00D51A18">
        <w:rPr>
          <w:rFonts w:ascii="黑体" w:eastAsia="黑体" w:hAnsi="黑体" w:hint="eastAsia"/>
          <w:bCs/>
          <w:color w:val="000000" w:themeColor="text1"/>
          <w:w w:val="88"/>
          <w:sz w:val="32"/>
          <w:szCs w:val="44"/>
        </w:rPr>
        <w:t>南京农业大学动物科技学院</w:t>
      </w:r>
      <w:r w:rsidRPr="00D51A18">
        <w:rPr>
          <w:rFonts w:ascii="黑体" w:eastAsia="黑体" w:hAnsi="黑体" w:hint="eastAsia"/>
          <w:bCs/>
          <w:color w:val="000000" w:themeColor="text1"/>
          <w:w w:val="88"/>
          <w:sz w:val="32"/>
          <w:szCs w:val="44"/>
        </w:rPr>
        <w:t>）</w:t>
      </w:r>
    </w:p>
    <w:p w:rsidR="0024244C" w:rsidRDefault="0024244C"/>
    <w:tbl>
      <w:tblPr>
        <w:tblW w:w="105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5B546C"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W w:w="105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480"/>
            </w:tblGrid>
            <w:tr w:rsidR="005B546C">
              <w:trPr>
                <w:trHeight w:val="182"/>
                <w:tblCellSpacing w:w="0" w:type="dxa"/>
                <w:jc w:val="center"/>
              </w:trPr>
              <w:tc>
                <w:tcPr>
                  <w:tcW w:w="20" w:type="dxa"/>
                  <w:vAlign w:val="center"/>
                </w:tcPr>
                <w:p w:rsidR="005B546C" w:rsidRDefault="005B546C">
                  <w:pPr>
                    <w:spacing w:line="400" w:lineRule="exac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tbl>
                  <w:tblPr>
                    <w:tblStyle w:val="1"/>
                    <w:tblpPr w:leftFromText="180" w:rightFromText="180" w:vertAnchor="text" w:horzAnchor="margin" w:tblpY="-239"/>
                    <w:tblW w:w="104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04"/>
                    <w:gridCol w:w="1416"/>
                    <w:gridCol w:w="957"/>
                    <w:gridCol w:w="34"/>
                    <w:gridCol w:w="1416"/>
                    <w:gridCol w:w="531"/>
                    <w:gridCol w:w="743"/>
                    <w:gridCol w:w="753"/>
                    <w:gridCol w:w="1088"/>
                    <w:gridCol w:w="600"/>
                    <w:gridCol w:w="1790"/>
                  </w:tblGrid>
                  <w:tr w:rsidR="0024244C" w:rsidRPr="00D51A18" w:rsidTr="0024244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8642" w:type="dxa"/>
                        <w:gridSpan w:val="10"/>
                        <w:vAlign w:val="center"/>
                      </w:tcPr>
                      <w:p w:rsidR="0024244C" w:rsidRPr="00D51A18" w:rsidRDefault="0024244C" w:rsidP="0024244C">
                        <w:pPr>
                          <w:ind w:firstLineChars="100" w:firstLine="210"/>
                          <w:jc w:val="center"/>
                          <w:rPr>
                            <w:rFonts w:ascii="ˎ̥" w:hAnsi="ˎ̥" w:cs="宋体" w:hint="eastAsia"/>
                            <w:b w:val="0"/>
                            <w:bCs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申请人基本信息</w:t>
                        </w:r>
                      </w:p>
                    </w:tc>
                    <w:tc>
                      <w:tcPr>
                        <w:tcW w:w="1790" w:type="dxa"/>
                        <w:vMerge w:val="restart"/>
                        <w:vAlign w:val="center"/>
                      </w:tcPr>
                      <w:p w:rsidR="0024244C" w:rsidRPr="00D51A18" w:rsidRDefault="0024244C" w:rsidP="0024244C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  <w:t>照片</w:t>
                        </w:r>
                      </w:p>
                    </w:tc>
                  </w:tr>
                  <w:tr w:rsidR="0024244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4" w:type="dxa"/>
                      </w:tcPr>
                      <w:p w:rsidR="0024244C" w:rsidRPr="00D51A18" w:rsidRDefault="0024244C">
                        <w:pPr>
                          <w:jc w:val="center"/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2441" w:type="dxa"/>
                        <w:gridSpan w:val="3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790" w:type="dxa"/>
                        <w:vMerge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24244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4" w:type="dxa"/>
                      </w:tcPr>
                      <w:p w:rsidR="0024244C" w:rsidRPr="00D51A18" w:rsidRDefault="0024244C">
                        <w:pPr>
                          <w:jc w:val="center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民族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籍贯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2441" w:type="dxa"/>
                        <w:gridSpan w:val="3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790" w:type="dxa"/>
                        <w:vMerge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24244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4" w:type="dxa"/>
                      </w:tcPr>
                      <w:p w:rsidR="0024244C" w:rsidRPr="00D51A18" w:rsidRDefault="0024244C">
                        <w:pPr>
                          <w:jc w:val="center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3823" w:type="dxa"/>
                        <w:gridSpan w:val="4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Email</w:t>
                        </w:r>
                      </w:p>
                    </w:tc>
                    <w:tc>
                      <w:tcPr>
                        <w:tcW w:w="2441" w:type="dxa"/>
                        <w:gridSpan w:val="3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790" w:type="dxa"/>
                        <w:vMerge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24244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4" w:type="dxa"/>
                      </w:tcPr>
                      <w:p w:rsidR="0024244C" w:rsidRPr="00D51A18" w:rsidRDefault="0024244C">
                        <w:pPr>
                          <w:jc w:val="center"/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  <w:t>家庭地址</w:t>
                        </w:r>
                      </w:p>
                    </w:tc>
                    <w:tc>
                      <w:tcPr>
                        <w:tcW w:w="3823" w:type="dxa"/>
                        <w:gridSpan w:val="4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</w:tcPr>
                      <w:p w:rsidR="0024244C" w:rsidRPr="00D51A18" w:rsidRDefault="0024244C">
                        <w:pPr>
                          <w:ind w:firstLineChars="100" w:firstLine="210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家长手机</w:t>
                        </w:r>
                      </w:p>
                    </w:tc>
                    <w:tc>
                      <w:tcPr>
                        <w:tcW w:w="2441" w:type="dxa"/>
                        <w:gridSpan w:val="3"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1790" w:type="dxa"/>
                        <w:vMerge/>
                      </w:tcPr>
                      <w:p w:rsidR="0024244C" w:rsidRPr="00D51A18" w:rsidRDefault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32" w:type="dxa"/>
                        <w:gridSpan w:val="11"/>
                        <w:vAlign w:val="center"/>
                      </w:tcPr>
                      <w:p w:rsidR="005B546C" w:rsidRPr="00D51A18" w:rsidRDefault="0032740F" w:rsidP="0024244C">
                        <w:pPr>
                          <w:jc w:val="center"/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本科教育背景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 w:rsidR="005B546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4" w:type="dxa"/>
                      </w:tcPr>
                      <w:p w:rsidR="005B546C" w:rsidRPr="00D51A18" w:rsidRDefault="0032740F">
                        <w:pPr>
                          <w:jc w:val="center"/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学校院系</w:t>
                        </w:r>
                      </w:p>
                    </w:tc>
                    <w:tc>
                      <w:tcPr>
                        <w:tcW w:w="4354" w:type="dxa"/>
                        <w:gridSpan w:val="5"/>
                      </w:tcPr>
                      <w:p w:rsidR="005B546C" w:rsidRPr="00D51A18" w:rsidRDefault="005B546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3"/>
                      </w:tcPr>
                      <w:p w:rsidR="005B546C" w:rsidRPr="00D51A18" w:rsidRDefault="0032740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专业人数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</w:tcPr>
                      <w:p w:rsidR="005B546C" w:rsidRPr="00D51A18" w:rsidRDefault="005B546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5B546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4" w:type="dxa"/>
                      </w:tcPr>
                      <w:p w:rsidR="005B546C" w:rsidRPr="00D51A18" w:rsidRDefault="0032740F">
                        <w:pPr>
                          <w:jc w:val="center"/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专业年级</w:t>
                        </w:r>
                      </w:p>
                    </w:tc>
                    <w:tc>
                      <w:tcPr>
                        <w:tcW w:w="4354" w:type="dxa"/>
                        <w:gridSpan w:val="5"/>
                      </w:tcPr>
                      <w:p w:rsidR="005B546C" w:rsidRPr="00D51A18" w:rsidRDefault="005B546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3"/>
                      </w:tcPr>
                      <w:p w:rsidR="005B546C" w:rsidRPr="00D51A18" w:rsidRDefault="0032740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学习成绩专业排名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</w:tcPr>
                      <w:p w:rsidR="005B546C" w:rsidRPr="00D51A18" w:rsidRDefault="0032740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 xml:space="preserve">       </w:t>
                        </w: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（</w:t>
                        </w: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%</w:t>
                        </w:r>
                        <w:r w:rsidRPr="00D51A18"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  <w:t>）</w:t>
                        </w:r>
                      </w:p>
                    </w:tc>
                  </w:tr>
                  <w:tr w:rsidR="005B546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104" w:type="dxa"/>
                      </w:tcPr>
                      <w:p w:rsidR="005B546C" w:rsidRPr="00D51A18" w:rsidRDefault="0032740F">
                        <w:pPr>
                          <w:jc w:val="center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备注</w:t>
                        </w:r>
                      </w:p>
                    </w:tc>
                    <w:tc>
                      <w:tcPr>
                        <w:tcW w:w="9328" w:type="dxa"/>
                        <w:gridSpan w:val="10"/>
                      </w:tcPr>
                      <w:p w:rsidR="005B546C" w:rsidRPr="00D51A18" w:rsidRDefault="005B546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24244C" w:rsidRPr="00D51A18" w:rsidTr="0024244C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32" w:type="dxa"/>
                        <w:gridSpan w:val="11"/>
                        <w:vAlign w:val="center"/>
                      </w:tcPr>
                      <w:p w:rsidR="0024244C" w:rsidRPr="00D51A18" w:rsidRDefault="0024244C" w:rsidP="0024244C">
                        <w:pPr>
                          <w:jc w:val="center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英语成绩</w:t>
                        </w:r>
                      </w:p>
                    </w:tc>
                  </w:tr>
                  <w:tr w:rsidR="0024244C" w:rsidRPr="00D51A18" w:rsidTr="00AA68A8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477" w:type="dxa"/>
                        <w:gridSpan w:val="3"/>
                      </w:tcPr>
                      <w:p w:rsidR="0024244C" w:rsidRPr="00D51A18" w:rsidRDefault="0024244C" w:rsidP="0024244C">
                        <w:pPr>
                          <w:jc w:val="center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3477" w:type="dxa"/>
                        <w:gridSpan w:val="5"/>
                      </w:tcPr>
                      <w:p w:rsidR="0024244C" w:rsidRPr="00D51A18" w:rsidRDefault="0024244C" w:rsidP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考试类型</w:t>
                        </w:r>
                      </w:p>
                    </w:tc>
                    <w:tc>
                      <w:tcPr>
                        <w:tcW w:w="3478" w:type="dxa"/>
                        <w:gridSpan w:val="3"/>
                      </w:tcPr>
                      <w:p w:rsidR="0024244C" w:rsidRPr="00D51A18" w:rsidRDefault="0024244C" w:rsidP="0024244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成绩</w:t>
                        </w:r>
                      </w:p>
                    </w:tc>
                  </w:tr>
                  <w:tr w:rsidR="0024244C" w:rsidRPr="00D51A18" w:rsidTr="00277918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477" w:type="dxa"/>
                        <w:gridSpan w:val="3"/>
                      </w:tcPr>
                      <w:p w:rsidR="0024244C" w:rsidRPr="00D51A18" w:rsidRDefault="0024244C" w:rsidP="0024244C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7" w:type="dxa"/>
                        <w:gridSpan w:val="5"/>
                      </w:tcPr>
                      <w:p w:rsidR="0024244C" w:rsidRPr="00D51A18" w:rsidRDefault="0024244C" w:rsidP="0024244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8" w:type="dxa"/>
                        <w:gridSpan w:val="3"/>
                      </w:tcPr>
                      <w:p w:rsidR="0024244C" w:rsidRPr="00D51A18" w:rsidRDefault="0024244C" w:rsidP="0024244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bCs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24244C" w:rsidRPr="00D51A18" w:rsidTr="004134F0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477" w:type="dxa"/>
                        <w:gridSpan w:val="3"/>
                      </w:tcPr>
                      <w:p w:rsidR="0024244C" w:rsidRPr="00D51A18" w:rsidRDefault="0024244C" w:rsidP="0024244C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7" w:type="dxa"/>
                        <w:gridSpan w:val="5"/>
                      </w:tcPr>
                      <w:p w:rsidR="0024244C" w:rsidRPr="00D51A18" w:rsidRDefault="0024244C" w:rsidP="0024244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8" w:type="dxa"/>
                        <w:gridSpan w:val="3"/>
                      </w:tcPr>
                      <w:p w:rsidR="0024244C" w:rsidRPr="00D51A18" w:rsidRDefault="0024244C" w:rsidP="0024244C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bCs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A512D4" w:rsidRPr="00D51A18" w:rsidTr="00A512D4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32" w:type="dxa"/>
                        <w:gridSpan w:val="11"/>
                        <w:vAlign w:val="center"/>
                      </w:tcPr>
                      <w:p w:rsidR="00A512D4" w:rsidRPr="00D51A18" w:rsidRDefault="00A512D4" w:rsidP="00A512D4">
                        <w:pPr>
                          <w:jc w:val="center"/>
                          <w:rPr>
                            <w:rFonts w:ascii="ˎ̥" w:hAnsi="ˎ̥" w:cs="宋体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科研经历（如有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，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请填写何时参加过哪些科研工作，有何学术成果，可在《个人陈述》中详细说明）</w:t>
                        </w:r>
                      </w:p>
                    </w:tc>
                  </w:tr>
                  <w:tr w:rsidR="00A512D4" w:rsidRPr="00D51A18" w:rsidTr="004134F0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477" w:type="dxa"/>
                        <w:gridSpan w:val="3"/>
                      </w:tcPr>
                      <w:p w:rsidR="00A512D4" w:rsidRPr="00D51A18" w:rsidRDefault="00A512D4" w:rsidP="00A512D4">
                        <w:pPr>
                          <w:jc w:val="center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3477" w:type="dxa"/>
                        <w:gridSpan w:val="5"/>
                      </w:tcPr>
                      <w:p w:rsidR="00A512D4" w:rsidRPr="00D51A18" w:rsidRDefault="00A512D4" w:rsidP="00A512D4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cs="宋体" w:hint="eastAsia"/>
                            <w:color w:val="000000" w:themeColor="text1"/>
                            <w:szCs w:val="21"/>
                          </w:rPr>
                          <w:t>参与项目</w:t>
                        </w:r>
                      </w:p>
                    </w:tc>
                    <w:tc>
                      <w:tcPr>
                        <w:tcW w:w="3478" w:type="dxa"/>
                        <w:gridSpan w:val="3"/>
                      </w:tcPr>
                      <w:p w:rsidR="00A512D4" w:rsidRPr="00D51A18" w:rsidRDefault="00A512D4" w:rsidP="00A512D4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color w:val="000000" w:themeColor="text1"/>
                            <w:szCs w:val="21"/>
                          </w:rPr>
                          <w:t>从事工作、获得成果</w:t>
                        </w:r>
                      </w:p>
                    </w:tc>
                  </w:tr>
                  <w:tr w:rsidR="00A512D4" w:rsidRPr="00D51A18" w:rsidTr="004134F0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477" w:type="dxa"/>
                        <w:gridSpan w:val="3"/>
                      </w:tcPr>
                      <w:p w:rsidR="00A512D4" w:rsidRPr="00D51A18" w:rsidRDefault="00A512D4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7" w:type="dxa"/>
                        <w:gridSpan w:val="5"/>
                      </w:tcPr>
                      <w:p w:rsidR="00A512D4" w:rsidRPr="00D51A18" w:rsidRDefault="00A512D4" w:rsidP="00A512D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8" w:type="dxa"/>
                        <w:gridSpan w:val="3"/>
                      </w:tcPr>
                      <w:p w:rsidR="00A512D4" w:rsidRPr="00D51A18" w:rsidRDefault="00A512D4" w:rsidP="00A512D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bCs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C44682" w:rsidRPr="00D51A18" w:rsidTr="004134F0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477" w:type="dxa"/>
                        <w:gridSpan w:val="3"/>
                      </w:tcPr>
                      <w:p w:rsidR="00C44682" w:rsidRPr="00D51A18" w:rsidRDefault="00C44682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7" w:type="dxa"/>
                        <w:gridSpan w:val="5"/>
                      </w:tcPr>
                      <w:p w:rsidR="00C44682" w:rsidRPr="00D51A18" w:rsidRDefault="00C44682" w:rsidP="00A512D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8" w:type="dxa"/>
                        <w:gridSpan w:val="3"/>
                      </w:tcPr>
                      <w:p w:rsidR="00C44682" w:rsidRPr="00D51A18" w:rsidRDefault="00C44682" w:rsidP="00A512D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bCs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C44682" w:rsidRPr="00D51A18" w:rsidTr="004134F0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477" w:type="dxa"/>
                        <w:gridSpan w:val="3"/>
                      </w:tcPr>
                      <w:p w:rsidR="00C44682" w:rsidRPr="00D51A18" w:rsidRDefault="00C44682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7" w:type="dxa"/>
                        <w:gridSpan w:val="5"/>
                      </w:tcPr>
                      <w:p w:rsidR="00C44682" w:rsidRPr="00D51A18" w:rsidRDefault="00C44682" w:rsidP="00A512D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color w:val="000000" w:themeColor="text1"/>
                            <w:szCs w:val="21"/>
                          </w:rPr>
                        </w:pPr>
                      </w:p>
                    </w:tc>
                    <w:tc>
                      <w:tcPr>
                        <w:tcW w:w="3478" w:type="dxa"/>
                        <w:gridSpan w:val="3"/>
                      </w:tcPr>
                      <w:p w:rsidR="00C44682" w:rsidRPr="00D51A18" w:rsidRDefault="00C44682" w:rsidP="00A512D4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ˎ̥" w:hAnsi="ˎ̥"/>
                            <w:bCs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D51A18" w:rsidRPr="00D51A18" w:rsidTr="002D6B18">
                    <w:trPr>
                      <w:trHeight w:val="375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32" w:type="dxa"/>
                        <w:gridSpan w:val="11"/>
                      </w:tcPr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bCs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b w:val="0"/>
                            <w:bCs w:val="0"/>
                            <w:color w:val="000000" w:themeColor="text1"/>
                            <w:szCs w:val="21"/>
                          </w:rPr>
                          <w:t>何时获得何种奖励或荣誉</w:t>
                        </w:r>
                      </w:p>
                    </w:tc>
                  </w:tr>
                  <w:tr w:rsidR="00D51A18" w:rsidRPr="00D51A18" w:rsidTr="00D51A18">
                    <w:trPr>
                      <w:trHeight w:val="214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32" w:type="dxa"/>
                        <w:gridSpan w:val="11"/>
                      </w:tcPr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  <w:tr w:rsidR="00D51A18" w:rsidRPr="00D51A18" w:rsidTr="00D51A18">
                    <w:trPr>
                      <w:trHeight w:val="1692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10432" w:type="dxa"/>
                        <w:gridSpan w:val="11"/>
                      </w:tcPr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bCs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b w:val="0"/>
                            <w:bCs w:val="0"/>
                            <w:color w:val="000000" w:themeColor="text1"/>
                            <w:szCs w:val="21"/>
                          </w:rPr>
                          <w:t>申请人所在学院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bCs w:val="0"/>
                            <w:color w:val="000000" w:themeColor="text1"/>
                            <w:szCs w:val="21"/>
                          </w:rPr>
                          <w:t>/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bCs w:val="0"/>
                            <w:color w:val="000000" w:themeColor="text1"/>
                            <w:szCs w:val="21"/>
                          </w:rPr>
                          <w:t>学校审核意见</w:t>
                        </w:r>
                      </w:p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bCs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 w:hint="eastAsia"/>
                            <w:b w:val="0"/>
                            <w:bCs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A512D4">
                        <w:pPr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D51A18">
                        <w:pPr>
                          <w:wordWrap w:val="0"/>
                          <w:jc w:val="right"/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审核人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：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 xml:space="preserve"> 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 xml:space="preserve">            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单位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公章：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 xml:space="preserve">           </w:t>
                        </w:r>
                      </w:p>
                      <w:p w:rsidR="00D51A18" w:rsidRPr="00D51A18" w:rsidRDefault="00D51A18" w:rsidP="00D51A18">
                        <w:pPr>
                          <w:jc w:val="right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  <w:p w:rsidR="00D51A18" w:rsidRPr="00D51A18" w:rsidRDefault="00D51A18" w:rsidP="00D51A18">
                        <w:pPr>
                          <w:wordWrap w:val="0"/>
                          <w:jc w:val="right"/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日期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>：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 xml:space="preserve"> 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 xml:space="preserve">   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年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 xml:space="preserve">    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月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 xml:space="preserve">   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 xml:space="preserve"> </w:t>
                        </w:r>
                        <w:r w:rsidRPr="00D51A18"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  <w:t>日</w:t>
                        </w:r>
                        <w:r w:rsidRPr="00D51A18">
                          <w:rPr>
                            <w:rFonts w:ascii="ˎ̥" w:hAnsi="ˎ̥"/>
                            <w:b w:val="0"/>
                            <w:color w:val="000000" w:themeColor="text1"/>
                            <w:szCs w:val="21"/>
                          </w:rPr>
                          <w:t xml:space="preserve">                  </w:t>
                        </w:r>
                      </w:p>
                      <w:p w:rsidR="00D51A18" w:rsidRPr="00D51A18" w:rsidRDefault="00D51A18" w:rsidP="00A512D4">
                        <w:pPr>
                          <w:rPr>
                            <w:rFonts w:ascii="ˎ̥" w:hAnsi="ˎ̥" w:hint="eastAsia"/>
                            <w:b w:val="0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5B546C" w:rsidRDefault="005B546C">
                  <w:pPr>
                    <w:spacing w:line="400" w:lineRule="exact"/>
                    <w:rPr>
                      <w:rFonts w:ascii="ˎ̥" w:hAnsi="ˎ̥" w:cs="宋体" w:hint="eastAsia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</w:tbl>
          <w:p w:rsidR="005B546C" w:rsidRDefault="005B546C">
            <w:pPr>
              <w:spacing w:line="400" w:lineRule="exact"/>
              <w:jc w:val="center"/>
              <w:rPr>
                <w:rFonts w:ascii="ˎ̥" w:hAnsi="ˎ̥" w:cs="宋体" w:hint="eastAsia"/>
                <w:color w:val="000000" w:themeColor="text1"/>
                <w:sz w:val="12"/>
                <w:szCs w:val="12"/>
              </w:rPr>
            </w:pPr>
          </w:p>
        </w:tc>
      </w:tr>
    </w:tbl>
    <w:p w:rsidR="005B546C" w:rsidRDefault="005B546C"/>
    <w:sectPr w:rsidR="005B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0A" w:rsidRDefault="0036190A" w:rsidP="00317882">
      <w:r>
        <w:separator/>
      </w:r>
    </w:p>
  </w:endnote>
  <w:endnote w:type="continuationSeparator" w:id="0">
    <w:p w:rsidR="0036190A" w:rsidRDefault="0036190A" w:rsidP="003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0A" w:rsidRDefault="0036190A" w:rsidP="00317882">
      <w:r>
        <w:separator/>
      </w:r>
    </w:p>
  </w:footnote>
  <w:footnote w:type="continuationSeparator" w:id="0">
    <w:p w:rsidR="0036190A" w:rsidRDefault="0036190A" w:rsidP="0031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73148"/>
    <w:rsid w:val="0024244C"/>
    <w:rsid w:val="00304430"/>
    <w:rsid w:val="00317882"/>
    <w:rsid w:val="0032740F"/>
    <w:rsid w:val="0036190A"/>
    <w:rsid w:val="005B546C"/>
    <w:rsid w:val="006009E9"/>
    <w:rsid w:val="00675788"/>
    <w:rsid w:val="00A512D4"/>
    <w:rsid w:val="00C44682"/>
    <w:rsid w:val="00D51A18"/>
    <w:rsid w:val="7BB7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51A9F"/>
  <w15:docId w15:val="{049CFAFC-FCFE-449C-B3FB-E7E2950C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788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1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7882"/>
    <w:rPr>
      <w:rFonts w:ascii="Times New Roman" w:eastAsia="宋体" w:hAnsi="Times New Roman" w:cs="Times New Roman"/>
      <w:kern w:val="2"/>
      <w:sz w:val="18"/>
      <w:szCs w:val="18"/>
    </w:rPr>
  </w:style>
  <w:style w:type="table" w:styleId="1">
    <w:name w:val="Grid Table 1 Light"/>
    <w:basedOn w:val="a1"/>
    <w:uiPriority w:val="46"/>
    <w:rsid w:val="0024244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349</Characters>
  <Application>Microsoft Office Word</Application>
  <DocSecurity>0</DocSecurity>
  <Lines>2</Lines>
  <Paragraphs>1</Paragraphs>
  <ScaleCrop>false</ScaleCrop>
  <Company>南农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食品学院</dc:creator>
  <cp:lastModifiedBy>Dell</cp:lastModifiedBy>
  <cp:revision>8</cp:revision>
  <dcterms:created xsi:type="dcterms:W3CDTF">2017-05-17T08:38:00Z</dcterms:created>
  <dcterms:modified xsi:type="dcterms:W3CDTF">2019-05-14T01:53:00Z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